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685951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919"/>
        <w:gridCol w:w="830"/>
        <w:gridCol w:w="3590"/>
        <w:gridCol w:w="103"/>
        <w:gridCol w:w="427"/>
        <w:gridCol w:w="1133"/>
        <w:gridCol w:w="1932"/>
      </w:tblGrid>
      <w:tr w:rsidR="00602532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7217" w:rsidRPr="00E679ED" w:rsidTr="000B023C">
        <w:tc>
          <w:tcPr>
            <w:tcW w:w="3497" w:type="dxa"/>
            <w:gridSpan w:val="3"/>
            <w:shd w:val="clear" w:color="auto" w:fill="F2F2F2" w:themeFill="background1" w:themeFillShade="F2"/>
          </w:tcPr>
          <w:p w:rsidR="00C37217" w:rsidRPr="00E679ED" w:rsidRDefault="00C37217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5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</w:tblGrid>
            <w:tr w:rsidR="00C37217" w:rsidTr="00C37217">
              <w:trPr>
                <w:trHeight w:val="268"/>
              </w:trPr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37217" w:rsidRPr="00E679ED" w:rsidRDefault="00C37217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4B2013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5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:rsidTr="004B2013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Pr="00E679ED" w:rsidRDefault="004B665A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Mezun </w:t>
            </w:r>
            <w:r w:rsidR="000F5935">
              <w:rPr>
                <w:rFonts w:ascii="Garamond" w:hAnsi="Garamond"/>
                <w:b/>
                <w:sz w:val="22"/>
                <w:szCs w:val="22"/>
              </w:rPr>
              <w:t xml:space="preserve">Olduğu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5"/>
          </w:tcPr>
          <w:p w:rsidR="000F5935" w:rsidRPr="00A95C1F" w:rsidRDefault="00976B91" w:rsidP="00375EBC">
            <w:pPr>
              <w:rPr>
                <w:rFonts w:ascii="Garamond" w:hAnsi="Garamond"/>
                <w:sz w:val="12"/>
                <w:szCs w:val="12"/>
              </w:rPr>
            </w:pPr>
            <w:bookmarkStart w:id="0" w:name="_GoBack"/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9" style="position:absolute;margin-left:191.9pt;margin-top:4.25pt;width:9pt;height:9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1" style="position:absolute;margin-left:-2.35pt;margin-top:4.25pt;width:9pt;height:9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0" style="position:absolute;margin-left:110.15pt;margin-top:4.25pt;width:9pt;height:9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8" style="position:absolute;margin-left:-190.8pt;margin-top:-123pt;width:9pt;height: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7" style="position:absolute;margin-left:-202.8pt;margin-top:-135pt;width:9pt;height:9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    Turizm İşletmeciliği:    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>
              <w:rPr>
                <w:rFonts w:ascii="Garamond" w:hAnsi="Garamond"/>
                <w:sz w:val="10"/>
                <w:szCs w:val="10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  <w:bookmarkEnd w:id="0"/>
          </w:p>
        </w:tc>
      </w:tr>
      <w:tr w:rsidR="000F5935" w:rsidRPr="00E679ED" w:rsidTr="004B201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</w:tcPr>
          <w:p w:rsidR="000F5935" w:rsidRPr="001F3DF6" w:rsidRDefault="0034191F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5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4"/>
          </w:tcPr>
          <w:p w:rsidR="000F5935" w:rsidRPr="001F3DF6" w:rsidRDefault="0034191F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4B665A" w:rsidRPr="00E679ED" w:rsidTr="004501DE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665A" w:rsidRDefault="004B665A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Mezun Olduğu Tarih</w:t>
            </w:r>
          </w:p>
        </w:tc>
        <w:tc>
          <w:tcPr>
            <w:tcW w:w="7185" w:type="dxa"/>
            <w:gridSpan w:val="5"/>
          </w:tcPr>
          <w:p w:rsidR="004B665A" w:rsidRDefault="004B665A" w:rsidP="00375EBC">
            <w:pPr>
              <w:rPr>
                <w:rFonts w:ascii="Garamond" w:hAnsi="Garamond"/>
                <w:b/>
                <w:noProof/>
                <w:sz w:val="22"/>
                <w:szCs w:val="22"/>
              </w:rPr>
            </w:pPr>
          </w:p>
        </w:tc>
      </w:tr>
      <w:tr w:rsidR="001F3DF6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37217" w:rsidTr="00C37217">
              <w:trPr>
                <w:trHeight w:val="268"/>
              </w:trPr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C37217" w:rsidRDefault="00C37217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8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5935">
              <w:rPr>
                <w:rFonts w:ascii="Garamond" w:hAnsi="Garamond"/>
                <w:b/>
                <w:sz w:val="22"/>
                <w:szCs w:val="22"/>
              </w:rPr>
              <w:t>Açıklama: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Pr="000F5935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94690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3B5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46900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F44F37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9236A0">
              <w:rPr>
                <w:rFonts w:ascii="Garamond" w:hAnsi="Garamond"/>
              </w:rPr>
              <w:t xml:space="preserve">K-1: </w:t>
            </w: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EK-2: </w:t>
            </w:r>
          </w:p>
        </w:tc>
      </w:tr>
      <w:tr w:rsidR="00956C12" w:rsidRPr="00E679ED" w:rsidTr="004B2013">
        <w:tc>
          <w:tcPr>
            <w:tcW w:w="2667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4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65" w:type="dxa"/>
            <w:gridSpan w:val="2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default" r:id="rId7"/>
      <w:footerReference w:type="even" r:id="rId8"/>
      <w:footerReference w:type="default" r:id="rId9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1F" w:rsidRDefault="0034191F">
      <w:r>
        <w:separator/>
      </w:r>
    </w:p>
  </w:endnote>
  <w:endnote w:type="continuationSeparator" w:id="0">
    <w:p w:rsidR="0034191F" w:rsidRDefault="0034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1F4EA7" w:rsidRDefault="009236A0" w:rsidP="00754920">
    <w:pPr>
      <w:pStyle w:val="Altbilgi"/>
      <w:jc w:val="both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*</w:t>
    </w:r>
    <w:r w:rsidR="004B665A">
      <w:rPr>
        <w:rFonts w:ascii="Garamond" w:hAnsi="Garamond"/>
      </w:rPr>
      <w:t>Bu Form, Fakültemizden mezun olanlar için doldurulur</w:t>
    </w:r>
    <w:r w:rsidRPr="001F4EA7">
      <w:rPr>
        <w:rFonts w:ascii="Garamond" w:hAnsi="Garamond"/>
      </w:rPr>
      <w:t xml:space="preserve">. Bu form,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</w:p>
  <w:p w:rsidR="00553C9B" w:rsidRPr="00857FC9" w:rsidRDefault="0059609C" w:rsidP="0075492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1F" w:rsidRDefault="0034191F">
      <w:r>
        <w:separator/>
      </w:r>
    </w:p>
  </w:footnote>
  <w:footnote w:type="continuationSeparator" w:id="0">
    <w:p w:rsidR="0034191F" w:rsidRDefault="0034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34191F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00pt;margin-top:22.15pt;width:222.75pt;height:29.7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9236A0" w:rsidP="00897662">
                <w:r>
                  <w:rPr>
                    <w:rFonts w:ascii="Garamond" w:hAnsi="Garamond"/>
                    <w:color w:val="000000" w:themeColor="text1"/>
                  </w:rPr>
                  <w:t>FORM-01</w:t>
                </w:r>
                <w:r w:rsidR="004B665A">
                  <w:rPr>
                    <w:rFonts w:ascii="Garamond" w:hAnsi="Garamond"/>
                    <w:color w:val="000000" w:themeColor="text1"/>
                  </w:rPr>
                  <w:t>c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>
                  <w:rPr>
                    <w:rFonts w:ascii="Garamond" w:hAnsi="Garamond"/>
                    <w:color w:val="000000" w:themeColor="text1"/>
                  </w:rPr>
                  <w:t xml:space="preserve">Genel </w:t>
                </w:r>
                <w:r w:rsidR="00754920">
                  <w:rPr>
                    <w:rFonts w:ascii="Garamond" w:hAnsi="Garamond"/>
                    <w:color w:val="000000" w:themeColor="text1"/>
                  </w:rPr>
                  <w:t>Dilekçe (</w:t>
                </w:r>
                <w:r w:rsidR="00A95C1F">
                  <w:rPr>
                    <w:rFonts w:ascii="Garamond" w:hAnsi="Garamond"/>
                    <w:color w:val="000000" w:themeColor="text1"/>
                  </w:rPr>
                  <w:t xml:space="preserve">Mezun </w:t>
                </w:r>
                <w:r w:rsidR="00754920">
                  <w:rPr>
                    <w:rFonts w:ascii="Garamond" w:hAnsi="Garamond"/>
                    <w:color w:val="000000" w:themeColor="text1"/>
                  </w:rPr>
                  <w:t>Fakülte İle</w:t>
                </w:r>
                <w:r>
                  <w:rPr>
                    <w:rFonts w:ascii="Garamond" w:hAnsi="Garamond"/>
                    <w:color w:val="000000" w:themeColor="text1"/>
                  </w:rPr>
                  <w:t xml:space="preserve"> İlgili</w:t>
                </w:r>
                <w:r w:rsidR="00E55E2E">
                  <w:rPr>
                    <w:rFonts w:ascii="Garamond" w:hAnsi="Garamond"/>
                    <w:color w:val="000000" w:themeColor="text1"/>
                  </w:rPr>
                  <w:t>)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E78A1"/>
    <w:rsid w:val="000F5935"/>
    <w:rsid w:val="00120B99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434D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4310"/>
    <w:rsid w:val="0034191F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B665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85951"/>
    <w:rsid w:val="006A7E0D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4B17"/>
    <w:rsid w:val="00897662"/>
    <w:rsid w:val="008A12E6"/>
    <w:rsid w:val="008A34AC"/>
    <w:rsid w:val="008A3B79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6B91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5C1F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D445C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3721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B4472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931</cp:revision>
  <cp:lastPrinted>2016-10-27T10:46:00Z</cp:lastPrinted>
  <dcterms:created xsi:type="dcterms:W3CDTF">2016-09-02T12:07:00Z</dcterms:created>
  <dcterms:modified xsi:type="dcterms:W3CDTF">2024-03-13T06:28:00Z</dcterms:modified>
</cp:coreProperties>
</file>